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FD226" w14:textId="77777777" w:rsidR="00787A04" w:rsidRPr="0087224C" w:rsidRDefault="001050D5" w:rsidP="0036304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224C">
        <w:rPr>
          <w:rFonts w:ascii="Times New Roman" w:hAnsi="Times New Roman" w:cs="Times New Roman"/>
          <w:b/>
          <w:sz w:val="24"/>
          <w:szCs w:val="24"/>
        </w:rPr>
        <w:t>Paper</w:t>
      </w:r>
      <w:proofErr w:type="spellEnd"/>
      <w:r w:rsidRPr="0087224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24C">
        <w:rPr>
          <w:rFonts w:ascii="Times New Roman" w:hAnsi="Times New Roman" w:cs="Times New Roman"/>
          <w:b/>
          <w:sz w:val="24"/>
          <w:szCs w:val="24"/>
        </w:rPr>
        <w:t>Submission</w:t>
      </w:r>
      <w:proofErr w:type="spellEnd"/>
      <w:r w:rsidRPr="0087224C">
        <w:rPr>
          <w:rFonts w:ascii="Times New Roman" w:hAnsi="Times New Roman" w:cs="Times New Roman"/>
          <w:b/>
          <w:sz w:val="24"/>
          <w:szCs w:val="24"/>
        </w:rPr>
        <w:t xml:space="preserve"> Form</w:t>
      </w:r>
    </w:p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2694"/>
        <w:gridCol w:w="3546"/>
        <w:gridCol w:w="4250"/>
      </w:tblGrid>
      <w:tr w:rsidR="001050D5" w:rsidRPr="00974AB6" w14:paraId="05B65F8C" w14:textId="77777777" w:rsidTr="007A6891">
        <w:tc>
          <w:tcPr>
            <w:tcW w:w="2694" w:type="dxa"/>
            <w:vAlign w:val="center"/>
          </w:tcPr>
          <w:p w14:paraId="175DF857" w14:textId="77777777" w:rsidR="001050D5" w:rsidRPr="00974AB6" w:rsidRDefault="001050D5" w:rsidP="00B82B0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>Paper</w:t>
            </w:r>
            <w:proofErr w:type="spellEnd"/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>Title</w:t>
            </w:r>
            <w:proofErr w:type="spellEnd"/>
          </w:p>
        </w:tc>
        <w:tc>
          <w:tcPr>
            <w:tcW w:w="7796" w:type="dxa"/>
            <w:gridSpan w:val="2"/>
            <w:vAlign w:val="center"/>
          </w:tcPr>
          <w:p w14:paraId="0B0CD0E4" w14:textId="77777777" w:rsidR="001050D5" w:rsidRPr="00974AB6" w:rsidRDefault="001050D5" w:rsidP="005424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77E6" w:rsidRPr="00974AB6" w14:paraId="3096BE85" w14:textId="77777777" w:rsidTr="007A6891">
        <w:tc>
          <w:tcPr>
            <w:tcW w:w="2694" w:type="dxa"/>
            <w:vAlign w:val="center"/>
          </w:tcPr>
          <w:p w14:paraId="407C317C" w14:textId="77777777" w:rsidR="00BA77E6" w:rsidRPr="00974AB6" w:rsidRDefault="00BA77E6" w:rsidP="00B82B0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>Paper</w:t>
            </w:r>
            <w:proofErr w:type="spellEnd"/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>Submission</w:t>
            </w:r>
            <w:proofErr w:type="spellEnd"/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7796" w:type="dxa"/>
            <w:gridSpan w:val="2"/>
            <w:vAlign w:val="center"/>
          </w:tcPr>
          <w:p w14:paraId="778341A7" w14:textId="77777777" w:rsidR="00BA77E6" w:rsidRDefault="003A7A7B" w:rsidP="00BA7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65054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7E6"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77E6"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A77E6" w:rsidRPr="00974AB6"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 w:rsidR="00EC7D30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68494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D30"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C7D30"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Full-</w:t>
            </w:r>
            <w:proofErr w:type="spellStart"/>
            <w:r w:rsidR="00EC7D30" w:rsidRPr="00974AB6">
              <w:rPr>
                <w:rFonts w:ascii="Times New Roman" w:hAnsi="Times New Roman" w:cs="Times New Roman"/>
                <w:sz w:val="20"/>
                <w:szCs w:val="20"/>
              </w:rPr>
              <w:t>Text</w:t>
            </w:r>
            <w:proofErr w:type="spellEnd"/>
          </w:p>
          <w:p w14:paraId="017A9B2F" w14:textId="77777777" w:rsidR="00ED65FD" w:rsidRPr="00ED65FD" w:rsidRDefault="00ED65FD" w:rsidP="00ED65FD">
            <w:pPr>
              <w:spacing w:before="120" w:after="60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Authors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should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submit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their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papers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according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to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their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preference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for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publication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as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abstract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or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full-text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. Full-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text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submissions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will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not be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accepted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later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for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those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who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submit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abstracts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.</w:t>
            </w:r>
          </w:p>
          <w:p w14:paraId="57A002C2" w14:textId="77777777" w:rsidR="00E70A4C" w:rsidRPr="00E70A4C" w:rsidRDefault="00ED65FD" w:rsidP="00ED65FD">
            <w:pPr>
              <w:spacing w:before="12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No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subsequent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editing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of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the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papers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will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be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permitted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except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for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the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recommendations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of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the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reviewers</w:t>
            </w:r>
            <w:proofErr w:type="spellEnd"/>
            <w:r w:rsidRPr="00ED65F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.</w:t>
            </w:r>
          </w:p>
        </w:tc>
      </w:tr>
      <w:tr w:rsidR="007A6B3C" w:rsidRPr="00974AB6" w14:paraId="662C8C4D" w14:textId="77777777" w:rsidTr="00AD2052">
        <w:tc>
          <w:tcPr>
            <w:tcW w:w="2694" w:type="dxa"/>
            <w:vMerge w:val="restart"/>
            <w:vAlign w:val="center"/>
          </w:tcPr>
          <w:p w14:paraId="5CC05882" w14:textId="77777777" w:rsidR="007A6B3C" w:rsidRPr="00974AB6" w:rsidRDefault="007A6B3C" w:rsidP="007A6B3C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>Authors</w:t>
            </w:r>
            <w:proofErr w:type="spellEnd"/>
          </w:p>
          <w:p w14:paraId="04E5565F" w14:textId="5A1068CA" w:rsidR="007A6B3C" w:rsidRPr="00974AB6" w:rsidRDefault="007A6B3C" w:rsidP="007A6B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notifications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names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surnames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e-mail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addresses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B04F9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all</w:t>
            </w:r>
            <w:proofErr w:type="spellEnd"/>
            <w:r w:rsidRPr="00B04F9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04F9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authors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must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be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written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6" w:type="dxa"/>
            <w:vAlign w:val="center"/>
          </w:tcPr>
          <w:p w14:paraId="6D2F3DF2" w14:textId="77777777" w:rsidR="007A6B3C" w:rsidRPr="00974AB6" w:rsidRDefault="007A6B3C" w:rsidP="007A6B3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Names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Surnames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Authors</w:t>
            </w:r>
            <w:proofErr w:type="spellEnd"/>
          </w:p>
        </w:tc>
        <w:tc>
          <w:tcPr>
            <w:tcW w:w="4250" w:type="dxa"/>
            <w:vAlign w:val="center"/>
          </w:tcPr>
          <w:p w14:paraId="48685909" w14:textId="77777777" w:rsidR="007A6B3C" w:rsidRPr="00974AB6" w:rsidRDefault="007A6B3C" w:rsidP="007A6B3C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</w:tc>
      </w:tr>
      <w:tr w:rsidR="00363043" w:rsidRPr="00974AB6" w14:paraId="1A21CE39" w14:textId="77777777" w:rsidTr="00AD2052">
        <w:tc>
          <w:tcPr>
            <w:tcW w:w="2694" w:type="dxa"/>
            <w:vMerge/>
            <w:vAlign w:val="center"/>
          </w:tcPr>
          <w:p w14:paraId="560F649A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279340BD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57274F80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3043" w:rsidRPr="00974AB6" w14:paraId="4CF242B6" w14:textId="77777777" w:rsidTr="00AD2052">
        <w:tc>
          <w:tcPr>
            <w:tcW w:w="2694" w:type="dxa"/>
            <w:vMerge/>
            <w:vAlign w:val="center"/>
          </w:tcPr>
          <w:p w14:paraId="1DF129B1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47D91BA1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6F05CF65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AB6" w:rsidRPr="00974AB6" w14:paraId="7C508377" w14:textId="77777777" w:rsidTr="00AD2052">
        <w:tc>
          <w:tcPr>
            <w:tcW w:w="2694" w:type="dxa"/>
            <w:vMerge/>
            <w:vAlign w:val="center"/>
          </w:tcPr>
          <w:p w14:paraId="04F6250D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71F80A88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53B9070E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AB6" w:rsidRPr="00974AB6" w14:paraId="5753B97E" w14:textId="77777777" w:rsidTr="00AD2052">
        <w:tc>
          <w:tcPr>
            <w:tcW w:w="2694" w:type="dxa"/>
            <w:vMerge/>
            <w:vAlign w:val="center"/>
          </w:tcPr>
          <w:p w14:paraId="37D07533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532D00DD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0087083D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AB6" w:rsidRPr="00974AB6" w14:paraId="743EA4C8" w14:textId="77777777" w:rsidTr="00AD2052">
        <w:tc>
          <w:tcPr>
            <w:tcW w:w="2694" w:type="dxa"/>
            <w:vMerge/>
            <w:vAlign w:val="center"/>
          </w:tcPr>
          <w:p w14:paraId="41FFEC7E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12207B49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03266D60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AB6" w:rsidRPr="00974AB6" w14:paraId="60290A94" w14:textId="77777777" w:rsidTr="00AD2052">
        <w:tc>
          <w:tcPr>
            <w:tcW w:w="2694" w:type="dxa"/>
            <w:vMerge/>
            <w:vAlign w:val="center"/>
          </w:tcPr>
          <w:p w14:paraId="2244939B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3BDF70F5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05FD4412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AB6" w:rsidRPr="00974AB6" w14:paraId="786CDA19" w14:textId="77777777" w:rsidTr="00AD2052">
        <w:tc>
          <w:tcPr>
            <w:tcW w:w="2694" w:type="dxa"/>
            <w:vMerge/>
            <w:vAlign w:val="center"/>
          </w:tcPr>
          <w:p w14:paraId="2187B7C5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6EA1B889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4D3153E8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AB6" w:rsidRPr="00974AB6" w14:paraId="6C49302F" w14:textId="77777777" w:rsidTr="00AD2052">
        <w:tc>
          <w:tcPr>
            <w:tcW w:w="2694" w:type="dxa"/>
            <w:vMerge/>
            <w:vAlign w:val="center"/>
          </w:tcPr>
          <w:p w14:paraId="02F7E3BA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7AE806BF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3257C5BA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AB6" w:rsidRPr="00974AB6" w14:paraId="4ED3DA45" w14:textId="77777777" w:rsidTr="00AD2052">
        <w:tc>
          <w:tcPr>
            <w:tcW w:w="2694" w:type="dxa"/>
            <w:vMerge/>
            <w:vAlign w:val="center"/>
          </w:tcPr>
          <w:p w14:paraId="4ECA5D14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4461B895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73F310AE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6E2" w:rsidRPr="00974AB6" w14:paraId="28B64B6D" w14:textId="77777777" w:rsidTr="00AD2052">
        <w:tc>
          <w:tcPr>
            <w:tcW w:w="2694" w:type="dxa"/>
            <w:vMerge/>
            <w:vAlign w:val="center"/>
          </w:tcPr>
          <w:p w14:paraId="30697B09" w14:textId="77777777" w:rsidR="006956E2" w:rsidRPr="00974AB6" w:rsidRDefault="006956E2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59A1C64F" w14:textId="77777777" w:rsidR="006956E2" w:rsidRPr="00974AB6" w:rsidRDefault="006956E2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2E41ADD3" w14:textId="77777777" w:rsidR="006956E2" w:rsidRPr="00974AB6" w:rsidRDefault="006956E2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AB6" w:rsidRPr="00974AB6" w14:paraId="5DD263AD" w14:textId="77777777" w:rsidTr="00AD2052">
        <w:tc>
          <w:tcPr>
            <w:tcW w:w="2694" w:type="dxa"/>
            <w:vMerge/>
            <w:vAlign w:val="center"/>
          </w:tcPr>
          <w:p w14:paraId="74784AEB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45DF0DA9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191BE2A4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AB6" w:rsidRPr="00974AB6" w14:paraId="3EDF9F0B" w14:textId="77777777" w:rsidTr="00AD2052">
        <w:tc>
          <w:tcPr>
            <w:tcW w:w="2694" w:type="dxa"/>
            <w:vMerge/>
            <w:vAlign w:val="center"/>
          </w:tcPr>
          <w:p w14:paraId="6B46C33B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14BC910B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211507F9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AB6" w:rsidRPr="00974AB6" w14:paraId="35CF0927" w14:textId="77777777" w:rsidTr="00AD2052">
        <w:tc>
          <w:tcPr>
            <w:tcW w:w="2694" w:type="dxa"/>
            <w:vMerge/>
            <w:vAlign w:val="center"/>
          </w:tcPr>
          <w:p w14:paraId="23E53CB1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2C562805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004A19DE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AB6" w:rsidRPr="00974AB6" w14:paraId="6628BA45" w14:textId="77777777" w:rsidTr="00AD2052">
        <w:tc>
          <w:tcPr>
            <w:tcW w:w="2694" w:type="dxa"/>
            <w:vMerge/>
            <w:vAlign w:val="center"/>
          </w:tcPr>
          <w:p w14:paraId="629EFD27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08629D2F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4A34C9A6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AB6" w:rsidRPr="00974AB6" w14:paraId="2CC98FFF" w14:textId="77777777" w:rsidTr="00AD2052">
        <w:tc>
          <w:tcPr>
            <w:tcW w:w="2694" w:type="dxa"/>
            <w:vMerge/>
            <w:vAlign w:val="center"/>
          </w:tcPr>
          <w:p w14:paraId="437EE885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76AB0F07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1B6C8225" w14:textId="77777777" w:rsidR="00974AB6" w:rsidRPr="00974AB6" w:rsidRDefault="00974AB6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3043" w:rsidRPr="00974AB6" w14:paraId="54D9B134" w14:textId="77777777" w:rsidTr="00AD2052">
        <w:tc>
          <w:tcPr>
            <w:tcW w:w="2694" w:type="dxa"/>
            <w:vMerge/>
            <w:vAlign w:val="center"/>
          </w:tcPr>
          <w:p w14:paraId="4BA5F936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395662B6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4215AEA4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3043" w:rsidRPr="00974AB6" w14:paraId="653D91F2" w14:textId="77777777" w:rsidTr="00AD2052">
        <w:tc>
          <w:tcPr>
            <w:tcW w:w="2694" w:type="dxa"/>
            <w:vMerge/>
            <w:vAlign w:val="center"/>
          </w:tcPr>
          <w:p w14:paraId="3E6FF9BF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68CCF6C4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1A23AA00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3043" w:rsidRPr="00974AB6" w14:paraId="34C4FD85" w14:textId="77777777" w:rsidTr="00AD2052">
        <w:tc>
          <w:tcPr>
            <w:tcW w:w="2694" w:type="dxa"/>
            <w:vMerge/>
            <w:vAlign w:val="center"/>
          </w:tcPr>
          <w:p w14:paraId="0614E9DA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vAlign w:val="center"/>
          </w:tcPr>
          <w:p w14:paraId="6B5C0A1D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vAlign w:val="center"/>
          </w:tcPr>
          <w:p w14:paraId="44FCE409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3043" w:rsidRPr="00974AB6" w14:paraId="3C1FB154" w14:textId="77777777" w:rsidTr="00CD5B5D">
        <w:tc>
          <w:tcPr>
            <w:tcW w:w="2694" w:type="dxa"/>
            <w:vMerge/>
            <w:vAlign w:val="center"/>
          </w:tcPr>
          <w:p w14:paraId="043E9F67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7175DBDA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0" w:type="dxa"/>
            <w:tcBorders>
              <w:bottom w:val="single" w:sz="4" w:space="0" w:color="auto"/>
            </w:tcBorders>
            <w:vAlign w:val="center"/>
          </w:tcPr>
          <w:p w14:paraId="51802531" w14:textId="77777777" w:rsidR="00363043" w:rsidRPr="00974AB6" w:rsidRDefault="00363043" w:rsidP="003630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2052" w:rsidRPr="00974AB6" w14:paraId="582DABF8" w14:textId="6BB7760B" w:rsidTr="00CD5B5D"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57C8C515" w14:textId="77777777" w:rsidR="00AD2052" w:rsidRPr="00974AB6" w:rsidRDefault="00AD2052" w:rsidP="007A6B3C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>Topic</w:t>
            </w:r>
            <w:proofErr w:type="spellEnd"/>
          </w:p>
          <w:p w14:paraId="2A292868" w14:textId="4C3DA97E" w:rsidR="00AD2052" w:rsidRPr="00974AB6" w:rsidRDefault="00AD2052" w:rsidP="007A6B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Please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choose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topic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your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paper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You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must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make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C236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only</w:t>
            </w:r>
            <w:proofErr w:type="spellEnd"/>
            <w:r w:rsidRPr="00CC236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CC236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one</w:t>
            </w:r>
            <w:proofErr w:type="spellEnd"/>
            <w:r w:rsidRPr="00CC236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CC236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selection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FFEFAE" w14:textId="77777777" w:rsidR="00AD2052" w:rsidRPr="00974AB6" w:rsidRDefault="00AD2052" w:rsidP="007A6B3C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08532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Agriculture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Forestry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Aquaculture</w:t>
            </w:r>
            <w:proofErr w:type="spellEnd"/>
          </w:p>
          <w:p w14:paraId="009AAE25" w14:textId="77777777" w:rsidR="00AD2052" w:rsidRPr="00974AB6" w:rsidRDefault="00AD2052" w:rsidP="007A6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74784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Architecture, Planning,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Design</w:t>
            </w:r>
          </w:p>
          <w:p w14:paraId="4917834E" w14:textId="77777777" w:rsidR="00AD2052" w:rsidRPr="00974AB6" w:rsidRDefault="00AD2052" w:rsidP="007A6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0803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</w:p>
          <w:p w14:paraId="26151437" w14:textId="77777777" w:rsidR="00AD2052" w:rsidRPr="00974AB6" w:rsidRDefault="00AD2052" w:rsidP="007A6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0995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Engineering</w:t>
            </w:r>
            <w:proofErr w:type="spellEnd"/>
          </w:p>
          <w:p w14:paraId="11B54EDC" w14:textId="77777777" w:rsidR="00AD2052" w:rsidRPr="00974AB6" w:rsidRDefault="00AD2052" w:rsidP="007A6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35354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Fine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Arts</w:t>
            </w:r>
            <w:proofErr w:type="spellEnd"/>
          </w:p>
          <w:p w14:paraId="739F0F55" w14:textId="77777777" w:rsidR="00AD2052" w:rsidRPr="00974AB6" w:rsidRDefault="00AD2052" w:rsidP="007A6B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6945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</w:p>
          <w:p w14:paraId="79CD6878" w14:textId="7F99517D" w:rsidR="00AD2052" w:rsidRPr="00974AB6" w:rsidRDefault="00AD2052" w:rsidP="00AD20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75720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Law</w:t>
            </w:r>
            <w:proofErr w:type="spellEnd"/>
          </w:p>
        </w:tc>
        <w:tc>
          <w:tcPr>
            <w:tcW w:w="4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08B98" w14:textId="77777777" w:rsidR="00AD2052" w:rsidRPr="00974AB6" w:rsidRDefault="00AD2052" w:rsidP="00AD20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53126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Philology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(Language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Literature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B3619A0" w14:textId="0EA6101C" w:rsidR="00AD2052" w:rsidRPr="00974AB6" w:rsidRDefault="00AD2052" w:rsidP="00AD20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5038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&amp; Development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Technological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Developments</w:t>
            </w:r>
            <w:proofErr w:type="spellEnd"/>
          </w:p>
          <w:p w14:paraId="5581C659" w14:textId="77777777" w:rsidR="00AD2052" w:rsidRPr="00974AB6" w:rsidRDefault="00AD2052" w:rsidP="00AD20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7270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Science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Mathematics</w:t>
            </w:r>
            <w:proofErr w:type="spellEnd"/>
          </w:p>
          <w:p w14:paraId="6EA31926" w14:textId="77777777" w:rsidR="00AD2052" w:rsidRPr="00974AB6" w:rsidRDefault="00AD2052" w:rsidP="00AD20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68969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Social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Humanities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Administrative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</w:p>
          <w:p w14:paraId="0208B853" w14:textId="77777777" w:rsidR="00AD2052" w:rsidRPr="00974AB6" w:rsidRDefault="00AD2052" w:rsidP="00AD20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09409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Sport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Sciences</w:t>
            </w:r>
            <w:proofErr w:type="spellEnd"/>
          </w:p>
          <w:p w14:paraId="783864CD" w14:textId="40B0D47C" w:rsidR="00AD2052" w:rsidRPr="00974AB6" w:rsidRDefault="00AD2052" w:rsidP="00AD205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84659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Theology</w:t>
            </w:r>
            <w:proofErr w:type="spellEnd"/>
          </w:p>
        </w:tc>
      </w:tr>
      <w:tr w:rsidR="001050D5" w:rsidRPr="00974AB6" w14:paraId="16A83800" w14:textId="77777777" w:rsidTr="00CD5B5D">
        <w:tc>
          <w:tcPr>
            <w:tcW w:w="2694" w:type="dxa"/>
            <w:vAlign w:val="center"/>
          </w:tcPr>
          <w:p w14:paraId="6B2B23FB" w14:textId="77777777" w:rsidR="00216D46" w:rsidRPr="00974AB6" w:rsidRDefault="001050D5" w:rsidP="003C7D37">
            <w:pPr>
              <w:spacing w:before="6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>Type</w:t>
            </w:r>
            <w:proofErr w:type="spellEnd"/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>Participation</w:t>
            </w:r>
            <w:proofErr w:type="spellEnd"/>
          </w:p>
        </w:tc>
        <w:tc>
          <w:tcPr>
            <w:tcW w:w="7796" w:type="dxa"/>
            <w:gridSpan w:val="2"/>
            <w:tcBorders>
              <w:top w:val="single" w:sz="4" w:space="0" w:color="auto"/>
            </w:tcBorders>
            <w:vAlign w:val="center"/>
          </w:tcPr>
          <w:p w14:paraId="71103AAF" w14:textId="77777777" w:rsidR="001050D5" w:rsidRPr="00974AB6" w:rsidRDefault="003A7A7B" w:rsidP="003630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89635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0D5"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50D5"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050D5" w:rsidRPr="00974AB6">
              <w:rPr>
                <w:rFonts w:ascii="Times New Roman" w:hAnsi="Times New Roman" w:cs="Times New Roman"/>
                <w:sz w:val="20"/>
                <w:szCs w:val="20"/>
              </w:rPr>
              <w:t>Onsite</w:t>
            </w:r>
            <w:proofErr w:type="spellEnd"/>
            <w:r w:rsidR="00EC7D30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48627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D30"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C7D30"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Online</w:t>
            </w:r>
          </w:p>
        </w:tc>
      </w:tr>
      <w:tr w:rsidR="007A6B3C" w:rsidRPr="00974AB6" w14:paraId="080573F4" w14:textId="77777777" w:rsidTr="007A6891">
        <w:tc>
          <w:tcPr>
            <w:tcW w:w="2694" w:type="dxa"/>
            <w:vAlign w:val="center"/>
          </w:tcPr>
          <w:p w14:paraId="221FC6D8" w14:textId="77777777" w:rsidR="007A6B3C" w:rsidRPr="00974AB6" w:rsidRDefault="007A6B3C" w:rsidP="007A6B3C">
            <w:pPr>
              <w:spacing w:before="6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Name of </w:t>
            </w:r>
            <w:proofErr w:type="spellStart"/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>Presenter</w:t>
            </w:r>
            <w:proofErr w:type="spellEnd"/>
          </w:p>
          <w:p w14:paraId="13C8A3DC" w14:textId="33272588" w:rsidR="007A6B3C" w:rsidRPr="00974AB6" w:rsidRDefault="007A6B3C" w:rsidP="007A6B3C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You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should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only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name of </w:t>
            </w:r>
            <w:r w:rsidRPr="00CC236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an </w:t>
            </w:r>
            <w:proofErr w:type="spellStart"/>
            <w:r w:rsidRPr="00CC236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author</w:t>
            </w:r>
            <w:proofErr w:type="spellEnd"/>
            <w:r w:rsidRPr="00CC236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who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will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be </w:t>
            </w:r>
            <w:proofErr w:type="spellStart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presenting</w:t>
            </w:r>
            <w:proofErr w:type="spellEnd"/>
            <w:r w:rsidRPr="00974AB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305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305D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The</w:t>
            </w:r>
            <w:proofErr w:type="spellEnd"/>
            <w:r w:rsidR="007305D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7305D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certificate</w:t>
            </w:r>
            <w:proofErr w:type="spellEnd"/>
            <w:r w:rsidR="007305D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of </w:t>
            </w:r>
            <w:proofErr w:type="spellStart"/>
            <w:r w:rsidR="007305D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participation</w:t>
            </w:r>
            <w:proofErr w:type="spellEnd"/>
            <w:r w:rsidR="007305D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is </w:t>
            </w:r>
            <w:proofErr w:type="spellStart"/>
            <w:r w:rsidR="007305D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issued</w:t>
            </w:r>
            <w:proofErr w:type="spellEnd"/>
            <w:r w:rsidR="007305D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in </w:t>
            </w:r>
            <w:proofErr w:type="spellStart"/>
            <w:r w:rsidR="007305D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the</w:t>
            </w:r>
            <w:proofErr w:type="spellEnd"/>
            <w:r w:rsidR="007305D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name of </w:t>
            </w:r>
            <w:proofErr w:type="spellStart"/>
            <w:r w:rsidR="007305D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this</w:t>
            </w:r>
            <w:proofErr w:type="spellEnd"/>
            <w:r w:rsidR="007305D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7305D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author</w:t>
            </w:r>
            <w:proofErr w:type="spellEnd"/>
            <w:r w:rsidR="007305D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.</w:t>
            </w:r>
          </w:p>
        </w:tc>
        <w:tc>
          <w:tcPr>
            <w:tcW w:w="7796" w:type="dxa"/>
            <w:gridSpan w:val="2"/>
            <w:vAlign w:val="center"/>
          </w:tcPr>
          <w:p w14:paraId="1342E2DA" w14:textId="77777777" w:rsidR="007A6B3C" w:rsidRPr="00974AB6" w:rsidRDefault="007A6B3C" w:rsidP="007A6B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0D5" w:rsidRPr="00974AB6" w14:paraId="7A8B3A2F" w14:textId="77777777" w:rsidTr="007A6891">
        <w:tc>
          <w:tcPr>
            <w:tcW w:w="2694" w:type="dxa"/>
            <w:vAlign w:val="center"/>
          </w:tcPr>
          <w:p w14:paraId="543E184E" w14:textId="77777777" w:rsidR="001050D5" w:rsidRPr="00974AB6" w:rsidRDefault="001050D5" w:rsidP="00EC7D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AB6">
              <w:rPr>
                <w:rFonts w:ascii="Times New Roman" w:hAnsi="Times New Roman" w:cs="Times New Roman"/>
                <w:b/>
                <w:sz w:val="20"/>
                <w:szCs w:val="20"/>
              </w:rPr>
              <w:t>Presentation Language</w:t>
            </w:r>
          </w:p>
        </w:tc>
        <w:tc>
          <w:tcPr>
            <w:tcW w:w="7796" w:type="dxa"/>
            <w:gridSpan w:val="2"/>
            <w:vAlign w:val="center"/>
          </w:tcPr>
          <w:p w14:paraId="6D3738CE" w14:textId="77777777" w:rsidR="001050D5" w:rsidRPr="00974AB6" w:rsidRDefault="003A7A7B" w:rsidP="003630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3997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0D5"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50D5"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English</w:t>
            </w:r>
            <w:r w:rsidR="00EC7D30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040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D30"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C7D30"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C7D30" w:rsidRPr="00974AB6">
              <w:rPr>
                <w:rFonts w:ascii="Times New Roman" w:hAnsi="Times New Roman" w:cs="Times New Roman"/>
                <w:sz w:val="20"/>
                <w:szCs w:val="20"/>
              </w:rPr>
              <w:t>Turkish</w:t>
            </w:r>
            <w:proofErr w:type="spellEnd"/>
          </w:p>
        </w:tc>
      </w:tr>
      <w:tr w:rsidR="00FE47C7" w:rsidRPr="00974AB6" w14:paraId="2B7CD770" w14:textId="77777777" w:rsidTr="007A6891">
        <w:tc>
          <w:tcPr>
            <w:tcW w:w="2694" w:type="dxa"/>
            <w:vAlign w:val="center"/>
          </w:tcPr>
          <w:p w14:paraId="341373BF" w14:textId="3B60BED3" w:rsidR="00FE47C7" w:rsidRPr="00974AB6" w:rsidRDefault="00FE47C7" w:rsidP="00EC7D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E47C7">
              <w:rPr>
                <w:rFonts w:ascii="Times New Roman" w:hAnsi="Times New Roman" w:cs="Times New Roman"/>
                <w:b/>
                <w:sz w:val="20"/>
                <w:szCs w:val="20"/>
              </w:rPr>
              <w:t>Publication</w:t>
            </w:r>
            <w:proofErr w:type="spellEnd"/>
            <w:r w:rsidRPr="00FE47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E47C7">
              <w:rPr>
                <w:rFonts w:ascii="Times New Roman" w:hAnsi="Times New Roman" w:cs="Times New Roman"/>
                <w:b/>
                <w:sz w:val="20"/>
                <w:szCs w:val="20"/>
              </w:rPr>
              <w:t>Approval</w:t>
            </w:r>
            <w:proofErr w:type="spellEnd"/>
          </w:p>
        </w:tc>
        <w:tc>
          <w:tcPr>
            <w:tcW w:w="7796" w:type="dxa"/>
            <w:gridSpan w:val="2"/>
            <w:vAlign w:val="center"/>
          </w:tcPr>
          <w:p w14:paraId="694C343C" w14:textId="7A89A333" w:rsidR="00FE47C7" w:rsidRDefault="00FE47C7" w:rsidP="003630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67874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74AB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74A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>We</w:t>
            </w:r>
            <w:proofErr w:type="spellEnd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>approve</w:t>
            </w:r>
            <w:proofErr w:type="spellEnd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>publication</w:t>
            </w:r>
            <w:proofErr w:type="spellEnd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>our</w:t>
            </w:r>
            <w:proofErr w:type="spellEnd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>paper</w:t>
            </w:r>
            <w:proofErr w:type="spellEnd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 xml:space="preserve"> Conference </w:t>
            </w:r>
            <w:proofErr w:type="spellStart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>Proceedings</w:t>
            </w:r>
            <w:proofErr w:type="spellEnd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>Book</w:t>
            </w:r>
            <w:proofErr w:type="spellEnd"/>
            <w:r w:rsidR="007A649C" w:rsidRPr="007A649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4A4406F3" w14:textId="623C5495" w:rsidR="001050D5" w:rsidRPr="0012000B" w:rsidRDefault="00896B58" w:rsidP="007A6891">
      <w:pPr>
        <w:spacing w:before="120" w:after="0" w:line="240" w:lineRule="auto"/>
        <w:ind w:left="-709" w:right="-709"/>
        <w:jc w:val="both"/>
        <w:rPr>
          <w:rFonts w:ascii="Times New Roman" w:hAnsi="Times New Roman" w:cs="Times New Roman"/>
          <w:b/>
          <w:color w:val="FF0000"/>
        </w:rPr>
      </w:pPr>
      <w:proofErr w:type="spellStart"/>
      <w:r w:rsidRPr="0012000B">
        <w:rPr>
          <w:rFonts w:ascii="Times New Roman" w:hAnsi="Times New Roman" w:cs="Times New Roman"/>
          <w:b/>
        </w:rPr>
        <w:t>Important</w:t>
      </w:r>
      <w:proofErr w:type="spellEnd"/>
      <w:r w:rsidRPr="0012000B">
        <w:rPr>
          <w:rFonts w:ascii="Times New Roman" w:hAnsi="Times New Roman" w:cs="Times New Roman"/>
          <w:b/>
        </w:rPr>
        <w:t xml:space="preserve"> </w:t>
      </w:r>
      <w:proofErr w:type="spellStart"/>
      <w:r w:rsidRPr="0012000B">
        <w:rPr>
          <w:rFonts w:ascii="Times New Roman" w:hAnsi="Times New Roman" w:cs="Times New Roman"/>
          <w:b/>
        </w:rPr>
        <w:t>Note</w:t>
      </w:r>
      <w:proofErr w:type="spellEnd"/>
      <w:r w:rsidRPr="0012000B">
        <w:rPr>
          <w:rFonts w:ascii="Times New Roman" w:hAnsi="Times New Roman" w:cs="Times New Roman"/>
          <w:b/>
        </w:rPr>
        <w:t xml:space="preserve">: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Please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apply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to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our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conference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with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the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latest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version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 of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your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paper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.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Any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change</w:t>
      </w:r>
      <w:r>
        <w:rPr>
          <w:rFonts w:ascii="Times New Roman" w:hAnsi="Times New Roman" w:cs="Times New Roman"/>
          <w:b/>
          <w:color w:val="FF0000"/>
        </w:rPr>
        <w:t>s</w:t>
      </w:r>
      <w:proofErr w:type="spellEnd"/>
      <w:r>
        <w:rPr>
          <w:rFonts w:ascii="Times New Roman" w:hAnsi="Times New Roman" w:cs="Times New Roman"/>
          <w:b/>
          <w:color w:val="FF0000"/>
        </w:rPr>
        <w:t xml:space="preserve"> </w:t>
      </w:r>
      <w:r w:rsidRPr="0012000B">
        <w:rPr>
          <w:rFonts w:ascii="Times New Roman" w:hAnsi="Times New Roman" w:cs="Times New Roman"/>
          <w:b/>
          <w:color w:val="FF0000"/>
        </w:rPr>
        <w:t>(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abstract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>/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full-text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preference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,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content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,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etc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>.)</w:t>
      </w:r>
      <w:r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FF0000"/>
        </w:rPr>
        <w:t>made</w:t>
      </w:r>
      <w:proofErr w:type="spellEnd"/>
      <w:r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FF0000"/>
        </w:rPr>
        <w:t>after</w:t>
      </w:r>
      <w:proofErr w:type="spellEnd"/>
      <w:r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FF0000"/>
        </w:rPr>
        <w:t>the</w:t>
      </w:r>
      <w:proofErr w:type="spellEnd"/>
      <w:r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FF0000"/>
        </w:rPr>
        <w:t>review</w:t>
      </w:r>
      <w:proofErr w:type="spellEnd"/>
      <w:r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FF0000"/>
        </w:rPr>
        <w:t>process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will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 xml:space="preserve"> not be </w:t>
      </w:r>
      <w:proofErr w:type="spellStart"/>
      <w:r w:rsidRPr="0012000B">
        <w:rPr>
          <w:rFonts w:ascii="Times New Roman" w:hAnsi="Times New Roman" w:cs="Times New Roman"/>
          <w:b/>
          <w:color w:val="FF0000"/>
        </w:rPr>
        <w:t>accepted</w:t>
      </w:r>
      <w:proofErr w:type="spellEnd"/>
      <w:r w:rsidRPr="0012000B">
        <w:rPr>
          <w:rFonts w:ascii="Times New Roman" w:hAnsi="Times New Roman" w:cs="Times New Roman"/>
          <w:b/>
          <w:color w:val="FF0000"/>
        </w:rPr>
        <w:t>.</w:t>
      </w:r>
    </w:p>
    <w:sectPr w:rsidR="001050D5" w:rsidRPr="0012000B" w:rsidSect="007A6891">
      <w:headerReference w:type="default" r:id="rId6"/>
      <w:pgSz w:w="11906" w:h="16838"/>
      <w:pgMar w:top="1417" w:right="1417" w:bottom="709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93443" w14:textId="77777777" w:rsidR="003A7A7B" w:rsidRDefault="003A7A7B" w:rsidP="001050D5">
      <w:pPr>
        <w:spacing w:after="0" w:line="240" w:lineRule="auto"/>
      </w:pPr>
      <w:r>
        <w:separator/>
      </w:r>
    </w:p>
  </w:endnote>
  <w:endnote w:type="continuationSeparator" w:id="0">
    <w:p w14:paraId="2B187D6C" w14:textId="77777777" w:rsidR="003A7A7B" w:rsidRDefault="003A7A7B" w:rsidP="00105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6A558" w14:textId="77777777" w:rsidR="003A7A7B" w:rsidRDefault="003A7A7B" w:rsidP="001050D5">
      <w:pPr>
        <w:spacing w:after="0" w:line="240" w:lineRule="auto"/>
      </w:pPr>
      <w:r>
        <w:separator/>
      </w:r>
    </w:p>
  </w:footnote>
  <w:footnote w:type="continuationSeparator" w:id="0">
    <w:p w14:paraId="4D226989" w14:textId="77777777" w:rsidR="003A7A7B" w:rsidRDefault="003A7A7B" w:rsidP="00105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1"/>
      <w:tblW w:w="10490" w:type="dxa"/>
      <w:tblInd w:w="-70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6"/>
      <w:gridCol w:w="6804"/>
    </w:tblGrid>
    <w:tr w:rsidR="001050D5" w:rsidRPr="001050D5" w14:paraId="3B65CBC8" w14:textId="77777777" w:rsidTr="007A6891">
      <w:trPr>
        <w:trHeight w:val="1107"/>
      </w:trPr>
      <w:tc>
        <w:tcPr>
          <w:tcW w:w="3686" w:type="dxa"/>
          <w:tcBorders>
            <w:bottom w:val="single" w:sz="12" w:space="0" w:color="auto"/>
          </w:tcBorders>
          <w:vAlign w:val="center"/>
        </w:tcPr>
        <w:p w14:paraId="3A511413" w14:textId="77777777" w:rsidR="001050D5" w:rsidRPr="001050D5" w:rsidRDefault="00B44E27" w:rsidP="001050D5">
          <w:pPr>
            <w:spacing w:after="120"/>
            <w:ind w:left="-108"/>
            <w:rPr>
              <w:rFonts w:ascii="Times New Roman" w:eastAsia="Calibri" w:hAnsi="Times New Roman" w:cs="Times New Roman"/>
              <w:sz w:val="20"/>
              <w:lang w:val="en-GB"/>
            </w:rPr>
          </w:pPr>
          <w:r w:rsidRPr="00B44E27">
            <w:rPr>
              <w:rFonts w:ascii="Times New Roman" w:eastAsia="Calibri" w:hAnsi="Times New Roman" w:cs="Times New Roman"/>
              <w:noProof/>
              <w:sz w:val="20"/>
              <w:lang w:eastAsia="tr-TR"/>
            </w:rPr>
            <w:drawing>
              <wp:inline distT="0" distB="0" distL="0" distR="0" wp14:anchorId="20E2BB2E" wp14:editId="35338B15">
                <wp:extent cx="702000" cy="702000"/>
                <wp:effectExtent l="0" t="0" r="3175" b="3175"/>
                <wp:docPr id="19" name="Resim 19" descr="C:\Users\LENOVO\Desktop\ICMUSTED 2024\Logo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ENOVO\Desktop\ICMUSTED 2024\Logo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2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tcBorders>
            <w:bottom w:val="single" w:sz="12" w:space="0" w:color="auto"/>
          </w:tcBorders>
          <w:vAlign w:val="center"/>
        </w:tcPr>
        <w:p w14:paraId="537BE67B" w14:textId="6B6CA4BF" w:rsidR="001050D5" w:rsidRPr="001050D5" w:rsidRDefault="00515750" w:rsidP="00756B79">
          <w:pPr>
            <w:ind w:left="227" w:right="-102"/>
            <w:jc w:val="center"/>
            <w:rPr>
              <w:rFonts w:ascii="Cambria Math" w:eastAsia="Times New Roman" w:hAnsi="Cambria Math" w:cs="Times New Roman"/>
              <w:bCs/>
              <w:color w:val="000000"/>
              <w:sz w:val="24"/>
              <w:szCs w:val="26"/>
              <w:lang w:val="en-GB"/>
            </w:rPr>
          </w:pPr>
          <w:r>
            <w:rPr>
              <w:rFonts w:ascii="Times New Roman" w:eastAsia="Times New Roman" w:hAnsi="Times New Roman" w:cs="Times New Roman"/>
              <w:bCs/>
              <w:color w:val="000000"/>
              <w:sz w:val="24"/>
              <w:szCs w:val="26"/>
              <w:lang w:val="en-GB"/>
            </w:rPr>
            <w:t>3rd</w:t>
          </w:r>
          <w:r w:rsidR="00ED65FD">
            <w:rPr>
              <w:rFonts w:ascii="Times New Roman" w:eastAsia="Times New Roman" w:hAnsi="Times New Roman" w:cs="Times New Roman"/>
              <w:bCs/>
              <w:color w:val="000000"/>
              <w:sz w:val="24"/>
              <w:szCs w:val="26"/>
              <w:lang w:val="en-GB"/>
            </w:rPr>
            <w:t xml:space="preserve"> </w:t>
          </w:r>
          <w:r w:rsidR="001050D5" w:rsidRPr="001050D5">
            <w:rPr>
              <w:rFonts w:ascii="Times New Roman" w:eastAsia="Times New Roman" w:hAnsi="Times New Roman" w:cs="Times New Roman"/>
              <w:bCs/>
              <w:color w:val="000000"/>
              <w:sz w:val="24"/>
              <w:szCs w:val="26"/>
              <w:lang w:val="en-GB"/>
            </w:rPr>
            <w:t>International Conference on Multidisciplinary Sciences and Technological Developments (ICMUSTED 202</w:t>
          </w:r>
          <w:r>
            <w:rPr>
              <w:rFonts w:ascii="Times New Roman" w:eastAsia="Times New Roman" w:hAnsi="Times New Roman" w:cs="Times New Roman"/>
              <w:bCs/>
              <w:color w:val="000000"/>
              <w:sz w:val="24"/>
              <w:szCs w:val="26"/>
              <w:lang w:val="en-GB"/>
            </w:rPr>
            <w:t>6</w:t>
          </w:r>
          <w:r w:rsidR="001050D5" w:rsidRPr="001050D5">
            <w:rPr>
              <w:rFonts w:ascii="Times New Roman" w:eastAsia="Times New Roman" w:hAnsi="Times New Roman" w:cs="Times New Roman"/>
              <w:bCs/>
              <w:color w:val="000000"/>
              <w:sz w:val="24"/>
              <w:szCs w:val="26"/>
              <w:lang w:val="en-GB"/>
            </w:rPr>
            <w:t>)</w:t>
          </w:r>
        </w:p>
        <w:p w14:paraId="5345E4C2" w14:textId="36D3F55D" w:rsidR="001050D5" w:rsidRPr="001050D5" w:rsidRDefault="00ED65FD" w:rsidP="00ED65FD">
          <w:pPr>
            <w:spacing w:before="240"/>
            <w:ind w:left="227" w:right="-102"/>
            <w:jc w:val="center"/>
            <w:rPr>
              <w:rFonts w:ascii="Times New Roman" w:eastAsia="Calibri" w:hAnsi="Times New Roman" w:cs="Times New Roman"/>
              <w:i/>
              <w:iCs/>
              <w:color w:val="404040"/>
              <w:sz w:val="14"/>
              <w:u w:val="single"/>
              <w:lang w:val="en-GB"/>
            </w:rPr>
          </w:pPr>
          <w:r>
            <w:rPr>
              <w:rFonts w:ascii="Times New Roman" w:eastAsia="Calibri" w:hAnsi="Times New Roman" w:cs="Times New Roman"/>
              <w:sz w:val="20"/>
              <w:lang w:val="en-GB"/>
            </w:rPr>
            <w:t>December 1</w:t>
          </w:r>
          <w:r w:rsidR="00515750">
            <w:rPr>
              <w:rFonts w:ascii="Times New Roman" w:eastAsia="Calibri" w:hAnsi="Times New Roman" w:cs="Times New Roman"/>
              <w:sz w:val="20"/>
              <w:lang w:val="en-GB"/>
            </w:rPr>
            <w:t>8</w:t>
          </w:r>
          <w:r w:rsidR="001050D5" w:rsidRPr="001050D5">
            <w:rPr>
              <w:rFonts w:ascii="Times New Roman" w:eastAsia="Calibri" w:hAnsi="Times New Roman" w:cs="Times New Roman"/>
              <w:sz w:val="20"/>
              <w:lang w:val="en-GB"/>
            </w:rPr>
            <w:t>-</w:t>
          </w:r>
          <w:r w:rsidR="00515750">
            <w:rPr>
              <w:rFonts w:ascii="Times New Roman" w:eastAsia="Calibri" w:hAnsi="Times New Roman" w:cs="Times New Roman"/>
              <w:sz w:val="20"/>
              <w:lang w:val="en-GB"/>
            </w:rPr>
            <w:t>21</w:t>
          </w:r>
          <w:r w:rsidR="001050D5" w:rsidRPr="001050D5">
            <w:rPr>
              <w:rFonts w:ascii="Times New Roman" w:eastAsia="Calibri" w:hAnsi="Times New Roman" w:cs="Times New Roman"/>
              <w:sz w:val="20"/>
              <w:lang w:val="en-GB"/>
            </w:rPr>
            <w:t>, 202</w:t>
          </w:r>
          <w:r w:rsidR="00515750">
            <w:rPr>
              <w:rFonts w:ascii="Times New Roman" w:eastAsia="Calibri" w:hAnsi="Times New Roman" w:cs="Times New Roman"/>
              <w:sz w:val="20"/>
              <w:lang w:val="en-GB"/>
            </w:rPr>
            <w:t>6</w:t>
          </w:r>
        </w:p>
      </w:tc>
    </w:tr>
  </w:tbl>
  <w:p w14:paraId="4B47814F" w14:textId="77777777" w:rsidR="001050D5" w:rsidRDefault="001050D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0D5"/>
    <w:rsid w:val="000960E4"/>
    <w:rsid w:val="000E000F"/>
    <w:rsid w:val="001050D5"/>
    <w:rsid w:val="0012000B"/>
    <w:rsid w:val="001A2815"/>
    <w:rsid w:val="00216D46"/>
    <w:rsid w:val="00363043"/>
    <w:rsid w:val="003A7A7B"/>
    <w:rsid w:val="003C7D37"/>
    <w:rsid w:val="00466581"/>
    <w:rsid w:val="00470136"/>
    <w:rsid w:val="00511E45"/>
    <w:rsid w:val="00515750"/>
    <w:rsid w:val="005424B5"/>
    <w:rsid w:val="00574783"/>
    <w:rsid w:val="0059580A"/>
    <w:rsid w:val="005E168E"/>
    <w:rsid w:val="005E3640"/>
    <w:rsid w:val="006956E2"/>
    <w:rsid w:val="007305DD"/>
    <w:rsid w:val="00745150"/>
    <w:rsid w:val="00756B79"/>
    <w:rsid w:val="00787A04"/>
    <w:rsid w:val="007A649C"/>
    <w:rsid w:val="007A6891"/>
    <w:rsid w:val="007A6B3C"/>
    <w:rsid w:val="007F5E0A"/>
    <w:rsid w:val="0087224C"/>
    <w:rsid w:val="00896B58"/>
    <w:rsid w:val="009162AC"/>
    <w:rsid w:val="00974AB6"/>
    <w:rsid w:val="00AD2052"/>
    <w:rsid w:val="00B44E27"/>
    <w:rsid w:val="00B82B0F"/>
    <w:rsid w:val="00B82DF2"/>
    <w:rsid w:val="00BA77E6"/>
    <w:rsid w:val="00BF2570"/>
    <w:rsid w:val="00C032CE"/>
    <w:rsid w:val="00C42E6D"/>
    <w:rsid w:val="00C8546E"/>
    <w:rsid w:val="00C921CB"/>
    <w:rsid w:val="00CD5B5D"/>
    <w:rsid w:val="00CF177A"/>
    <w:rsid w:val="00D66CF8"/>
    <w:rsid w:val="00D96F49"/>
    <w:rsid w:val="00DD78FA"/>
    <w:rsid w:val="00E25859"/>
    <w:rsid w:val="00E70A4C"/>
    <w:rsid w:val="00EA6645"/>
    <w:rsid w:val="00EC7D30"/>
    <w:rsid w:val="00ED449C"/>
    <w:rsid w:val="00ED65FD"/>
    <w:rsid w:val="00F927EB"/>
    <w:rsid w:val="00FB1D4F"/>
    <w:rsid w:val="00FE1EA6"/>
    <w:rsid w:val="00FE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35A3E0"/>
  <w15:chartTrackingRefBased/>
  <w15:docId w15:val="{8FDB8777-3767-4E98-AEFF-C80ECA11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7E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05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050D5"/>
  </w:style>
  <w:style w:type="paragraph" w:styleId="AltBilgi">
    <w:name w:val="footer"/>
    <w:basedOn w:val="Normal"/>
    <w:link w:val="AltBilgiChar"/>
    <w:uiPriority w:val="99"/>
    <w:unhideWhenUsed/>
    <w:rsid w:val="00105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050D5"/>
  </w:style>
  <w:style w:type="table" w:customStyle="1" w:styleId="TabloKlavuzu1">
    <w:name w:val="Tablo Kılavuzu1"/>
    <w:basedOn w:val="NormalTablo"/>
    <w:next w:val="TabloKlavuzu"/>
    <w:uiPriority w:val="39"/>
    <w:rsid w:val="00105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105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242</Words>
  <Characters>1386</Characters>
  <Application>Microsoft Office Word</Application>
  <DocSecurity>0</DocSecurity>
  <Lines>11</Lines>
  <Paragraphs>3</Paragraphs>
  <ScaleCrop>false</ScaleCrop>
  <Company>Silentall Unattended Installer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YUNUS KAYA</cp:lastModifiedBy>
  <cp:revision>91</cp:revision>
  <dcterms:created xsi:type="dcterms:W3CDTF">2024-08-24T23:27:00Z</dcterms:created>
  <dcterms:modified xsi:type="dcterms:W3CDTF">2026-10-13T09:19:00Z</dcterms:modified>
</cp:coreProperties>
</file>